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9AA9" w14:textId="77777777" w:rsidR="008318E1" w:rsidRDefault="008318E1"/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3E197439" w14:textId="4C74B4FE" w:rsidR="005E286E" w:rsidRPr="005D38DA" w:rsidRDefault="00296109" w:rsidP="005D38DA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August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</w:t>
      </w:r>
      <w:r w:rsidR="008F2F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24</w:t>
      </w:r>
    </w:p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78EDE4F3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0A87">
        <w:rPr>
          <w:rFonts w:ascii="Times New Roman" w:hAnsi="Times New Roman" w:cs="Times New Roman"/>
          <w:color w:val="auto"/>
          <w:sz w:val="24"/>
          <w:szCs w:val="24"/>
        </w:rPr>
        <w:t>8/13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8F657D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7: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7910BA37" w:rsidR="00F61E6C" w:rsidRPr="00370E1E" w:rsidRDefault="005D38DA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</w:t>
            </w:r>
            <w:r w:rsidR="008E49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(Hopkins)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4FDC5B4F" w:rsidR="00F61E6C" w:rsidRPr="00370E1E" w:rsidRDefault="004E75A6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53C45DC5" w:rsidR="00F61E6C" w:rsidRPr="00370E1E" w:rsidRDefault="008300CB" w:rsidP="00830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Jon VanderWall</w:t>
            </w:r>
            <w:r w:rsidR="008E49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(Village)</w:t>
            </w: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1EFB25D6" w:rsidR="00F61E6C" w:rsidRPr="00370E1E" w:rsidRDefault="000A6678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Sam Adams</w:t>
            </w:r>
            <w:r w:rsidR="00AA7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5AFC5E46" w:rsidR="00F61E6C" w:rsidRPr="00370E1E" w:rsidRDefault="00F61E6C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251D9E68" w:rsidR="00F61E6C" w:rsidRPr="00370E1E" w:rsidRDefault="001A7F9E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Jodie Brenner</w:t>
            </w:r>
          </w:p>
        </w:tc>
      </w:tr>
      <w:tr w:rsidR="00F61E6C" w:rsidRPr="00370E1E" w14:paraId="6256286C" w14:textId="77777777" w:rsidTr="00DE2635">
        <w:trPr>
          <w:trHeight w:val="283"/>
        </w:trPr>
        <w:tc>
          <w:tcPr>
            <w:tcW w:w="2886" w:type="dxa"/>
            <w:shd w:val="clear" w:color="auto" w:fill="auto"/>
          </w:tcPr>
          <w:p w14:paraId="2C5E7C99" w14:textId="77777777" w:rsidR="00F61E6C" w:rsidRPr="00DE2635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6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Hopkins Rep</w:t>
            </w:r>
          </w:p>
        </w:tc>
        <w:tc>
          <w:tcPr>
            <w:tcW w:w="5789" w:type="dxa"/>
            <w:shd w:val="clear" w:color="auto" w:fill="auto"/>
          </w:tcPr>
          <w:p w14:paraId="3FDED31F" w14:textId="373C120B" w:rsidR="00F61E6C" w:rsidRPr="00DE2635" w:rsidRDefault="00DE2635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Angie Teunissen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22A747FB" w14:textId="47EF7228" w:rsidR="00873BA9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4D496C">
        <w:rPr>
          <w:rFonts w:ascii="Times New Roman" w:hAnsi="Times New Roman" w:cs="Times New Roman"/>
          <w:sz w:val="24"/>
          <w:szCs w:val="24"/>
        </w:rPr>
        <w:t>0</w:t>
      </w:r>
    </w:p>
    <w:p w14:paraId="2DB84250" w14:textId="77777777" w:rsidR="006C53FC" w:rsidRDefault="006C53FC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37441" w14:textId="67884F00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6D0A87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E2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3129A28F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5ECB"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6D0A87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45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  <w:r w:rsidR="00EE1198">
        <w:rPr>
          <w:rFonts w:ascii="Times New Roman" w:hAnsi="Times New Roman" w:cs="Times New Roman"/>
          <w:sz w:val="24"/>
          <w:szCs w:val="24"/>
        </w:rPr>
        <w:t xml:space="preserve"> with amendments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ECB">
        <w:rPr>
          <w:rFonts w:ascii="Times New Roman" w:hAnsi="Times New Roman" w:cs="Times New Roman"/>
          <w:sz w:val="24"/>
          <w:szCs w:val="24"/>
        </w:rPr>
        <w:t>McKinnon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5341068" w14:textId="5E53A472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8DA">
        <w:rPr>
          <w:rFonts w:ascii="Times New Roman" w:hAnsi="Times New Roman" w:cs="Times New Roman"/>
          <w:sz w:val="24"/>
          <w:szCs w:val="24"/>
        </w:rPr>
        <w:t>7</w:t>
      </w:r>
      <w:r w:rsidR="00FB7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3E392B4B" w14:textId="77777777" w:rsidR="0043067D" w:rsidRDefault="0043067D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58D92" w14:textId="7F36ADBE" w:rsidR="0043067D" w:rsidRDefault="0043067D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6D0A87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2024 Minutes</w:t>
      </w:r>
    </w:p>
    <w:p w14:paraId="23BFBB5F" w14:textId="155926F0" w:rsidR="0043067D" w:rsidRDefault="0043067D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5ECB">
        <w:rPr>
          <w:rFonts w:ascii="Times New Roman" w:hAnsi="Times New Roman" w:cs="Times New Roman"/>
          <w:sz w:val="24"/>
          <w:szCs w:val="24"/>
        </w:rPr>
        <w:t>Adams</w:t>
      </w:r>
      <w:r>
        <w:rPr>
          <w:rFonts w:ascii="Times New Roman" w:hAnsi="Times New Roman" w:cs="Times New Roman"/>
          <w:sz w:val="24"/>
          <w:szCs w:val="24"/>
        </w:rPr>
        <w:t xml:space="preserve"> motions to approve the </w:t>
      </w:r>
      <w:r w:rsidR="00D45ECB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2024 minutes. </w:t>
      </w:r>
      <w:r w:rsidR="00D45ECB"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3FE3C761" w14:textId="6649193D" w:rsidR="0043067D" w:rsidRDefault="0043067D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 Yays / 0 Nays. Motion approved. </w:t>
      </w:r>
    </w:p>
    <w:p w14:paraId="69776CA1" w14:textId="77777777" w:rsidR="00BB1055" w:rsidRDefault="00BB1055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59001" w14:textId="0ED27B37" w:rsidR="008D41C6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Treasurer’s Report/Financial Report</w:t>
      </w:r>
    </w:p>
    <w:p w14:paraId="09302FFE" w14:textId="1D4D75D8" w:rsidR="004E031D" w:rsidRDefault="00EF53C9" w:rsidP="00D45E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Automatic door openers installed</w:t>
      </w:r>
      <w:r w:rsidR="00401EE5">
        <w:rPr>
          <w:rFonts w:ascii="Times New Roman" w:hAnsi="Times New Roman" w:cs="Times New Roman"/>
          <w:sz w:val="24"/>
          <w:szCs w:val="24"/>
        </w:rPr>
        <w:t xml:space="preserve"> – Lip </w:t>
      </w:r>
      <w:r w:rsidR="00F13658">
        <w:rPr>
          <w:rFonts w:ascii="Times New Roman" w:hAnsi="Times New Roman" w:cs="Times New Roman"/>
          <w:sz w:val="24"/>
          <w:szCs w:val="24"/>
        </w:rPr>
        <w:t>to address/correct. Bill expected to be $8,300</w:t>
      </w:r>
    </w:p>
    <w:p w14:paraId="28143668" w14:textId="5C156195" w:rsidR="00F13658" w:rsidRDefault="00F13658" w:rsidP="00D45E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Circulation desk ordered. 50% deposit down. 8-10 week turn around (includes install and removal). </w:t>
      </w:r>
    </w:p>
    <w:p w14:paraId="5DAEA11D" w14:textId="65A91868" w:rsidR="00246EDE" w:rsidRDefault="00246EDE" w:rsidP="00246ED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approve the Treasurers report as presented. Adams supports. </w:t>
      </w:r>
    </w:p>
    <w:p w14:paraId="42A4946D" w14:textId="374544EE" w:rsidR="00246EDE" w:rsidRPr="00D45ECB" w:rsidRDefault="00246EDE" w:rsidP="00246ED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Yays / 0 Nays. Motion approved. </w:t>
      </w:r>
    </w:p>
    <w:p w14:paraId="7AF35782" w14:textId="77777777" w:rsidR="00D45ECB" w:rsidRPr="00D45ECB" w:rsidRDefault="00D45ECB" w:rsidP="00D4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3D83C" w14:textId="6C56A140" w:rsidR="006D0A87" w:rsidRDefault="00FF5342" w:rsidP="00246E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Director Report</w:t>
      </w:r>
    </w:p>
    <w:p w14:paraId="6BF86D6D" w14:textId="1F2A2CFA" w:rsidR="00246EDE" w:rsidRDefault="00246EDE" w:rsidP="00246ED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Increased SRP by 40 more people here than last year. </w:t>
      </w:r>
      <w:r w:rsidR="003E634E">
        <w:rPr>
          <w:rFonts w:ascii="Times New Roman" w:hAnsi="Times New Roman" w:cs="Times New Roman"/>
          <w:sz w:val="24"/>
          <w:szCs w:val="24"/>
        </w:rPr>
        <w:t xml:space="preserve">150 total for the end of program party. </w:t>
      </w:r>
    </w:p>
    <w:p w14:paraId="4E1119F5" w14:textId="41285A42" w:rsidR="00460BB3" w:rsidRDefault="003E634E" w:rsidP="00246ED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groups meeting this month</w:t>
      </w:r>
      <w:r w:rsidR="00D700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CF7171" w14:textId="77777777" w:rsidR="00C66FBE" w:rsidRDefault="00D700FE" w:rsidP="00246ED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Brennen &amp; Kelsey French hired in and Brennen has worked 1 shift already.</w:t>
      </w:r>
    </w:p>
    <w:p w14:paraId="6AE85EBE" w14:textId="7FBD6BEE" w:rsidR="00D700FE" w:rsidRDefault="00C66FBE" w:rsidP="00246ED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wage law reinstated in Michigan: may need </w:t>
      </w:r>
      <w:r w:rsidR="009E6C47">
        <w:rPr>
          <w:rFonts w:ascii="Times New Roman" w:hAnsi="Times New Roman" w:cs="Times New Roman"/>
          <w:sz w:val="24"/>
          <w:szCs w:val="24"/>
        </w:rPr>
        <w:t xml:space="preserve">to revisit our paid leave policy to include accrual by substitutes. </w:t>
      </w:r>
      <w:r w:rsidR="00D70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F07C2" w14:textId="342B4FA6" w:rsidR="00410C09" w:rsidRDefault="00410C09" w:rsidP="00246ED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closings: 9/2/24</w:t>
      </w:r>
    </w:p>
    <w:p w14:paraId="6E4FFD4C" w14:textId="5089AB9C" w:rsidR="009E6C47" w:rsidRDefault="009E6C47" w:rsidP="009E6C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McKinnon motions to approve</w:t>
      </w:r>
      <w:r w:rsidR="00DC5176">
        <w:rPr>
          <w:rFonts w:ascii="Times New Roman" w:hAnsi="Times New Roman" w:cs="Times New Roman"/>
          <w:sz w:val="24"/>
          <w:szCs w:val="24"/>
        </w:rPr>
        <w:t xml:space="preserve"> the Director’s report as presented. Brenner supports. </w:t>
      </w:r>
    </w:p>
    <w:p w14:paraId="1C60CA63" w14:textId="5EEEC2DB" w:rsidR="00505FD9" w:rsidRPr="00246EDE" w:rsidRDefault="00505FD9" w:rsidP="009E6C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Yays / 0 Nays. Motion approved. </w:t>
      </w:r>
    </w:p>
    <w:p w14:paraId="0EBC3B13" w14:textId="77777777" w:rsidR="006D0A87" w:rsidRPr="006D0A87" w:rsidRDefault="006D0A87" w:rsidP="006D0A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AAF1446" w14:textId="0A5B7AE6" w:rsidR="00396D36" w:rsidRPr="005E286E" w:rsidRDefault="009D0AAE" w:rsidP="005E2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New/</w:t>
      </w:r>
      <w:r w:rsidR="00FF5342"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="00BF7AEC"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E50FD5" w14:textId="20ADECE9" w:rsidR="004D496C" w:rsidRDefault="00286E70" w:rsidP="00561A1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Appointment/New Village Rep</w:t>
      </w:r>
      <w:r w:rsidR="00D45ECB">
        <w:rPr>
          <w:rFonts w:ascii="Times New Roman" w:hAnsi="Times New Roman" w:cs="Times New Roman"/>
          <w:sz w:val="24"/>
          <w:szCs w:val="24"/>
        </w:rPr>
        <w:t>:</w:t>
      </w:r>
      <w:r w:rsidR="002B18D1">
        <w:rPr>
          <w:rFonts w:ascii="Times New Roman" w:hAnsi="Times New Roman" w:cs="Times New Roman"/>
          <w:sz w:val="24"/>
          <w:szCs w:val="24"/>
        </w:rPr>
        <w:t xml:space="preserve"> Welcome Jon Vanderwall! </w:t>
      </w:r>
    </w:p>
    <w:p w14:paraId="3547F323" w14:textId="0D290B30" w:rsidR="002B18D1" w:rsidRDefault="002B18D1" w:rsidP="002B18D1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appoint </w:t>
      </w:r>
      <w:r w:rsidR="00E858A9">
        <w:rPr>
          <w:rFonts w:ascii="Times New Roman" w:hAnsi="Times New Roman" w:cs="Times New Roman"/>
          <w:sz w:val="24"/>
          <w:szCs w:val="24"/>
        </w:rPr>
        <w:t xml:space="preserve">Angie </w:t>
      </w:r>
      <w:r w:rsidR="00E858A9">
        <w:rPr>
          <w:rFonts w:ascii="Times New Roman" w:hAnsi="Times New Roman" w:cs="Times New Roman"/>
          <w:color w:val="auto"/>
          <w:sz w:val="24"/>
          <w:szCs w:val="24"/>
        </w:rPr>
        <w:t>Teunissen</w:t>
      </w:r>
      <w:r w:rsidR="00CC4F99">
        <w:rPr>
          <w:rFonts w:ascii="Times New Roman" w:hAnsi="Times New Roman" w:cs="Times New Roman"/>
          <w:color w:val="auto"/>
          <w:sz w:val="24"/>
          <w:szCs w:val="24"/>
        </w:rPr>
        <w:t xml:space="preserve"> as new treasurer. Brenner supports.</w:t>
      </w:r>
    </w:p>
    <w:p w14:paraId="3D7D6F77" w14:textId="6F4D74A5" w:rsidR="00CC4F99" w:rsidRDefault="00CC4F99" w:rsidP="002B18D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 Yays / 0 Nays. Motion approved. </w:t>
      </w:r>
    </w:p>
    <w:p w14:paraId="506CF7DA" w14:textId="5676ECBD" w:rsidR="00D45ECB" w:rsidRDefault="00D45ECB" w:rsidP="00561A1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Agreement: </w:t>
      </w:r>
      <w:r w:rsidR="00CC4F99">
        <w:rPr>
          <w:rFonts w:ascii="Times New Roman" w:hAnsi="Times New Roman" w:cs="Times New Roman"/>
          <w:sz w:val="24"/>
          <w:szCs w:val="24"/>
        </w:rPr>
        <w:t xml:space="preserve">Approved by Village and </w:t>
      </w:r>
      <w:r w:rsidR="0018507C">
        <w:rPr>
          <w:rFonts w:ascii="Times New Roman" w:hAnsi="Times New Roman" w:cs="Times New Roman"/>
          <w:sz w:val="24"/>
          <w:szCs w:val="24"/>
        </w:rPr>
        <w:t>Township</w:t>
      </w:r>
      <w:r w:rsidR="008A4298">
        <w:rPr>
          <w:rFonts w:ascii="Times New Roman" w:hAnsi="Times New Roman" w:cs="Times New Roman"/>
          <w:sz w:val="24"/>
          <w:szCs w:val="24"/>
        </w:rPr>
        <w:t xml:space="preserve">. Few errors need corrections. </w:t>
      </w:r>
    </w:p>
    <w:p w14:paraId="5C6B8350" w14:textId="79FF05DB" w:rsidR="008A4298" w:rsidRDefault="008A4298" w:rsidP="008A429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Adams motion </w:t>
      </w:r>
      <w:r w:rsidR="003806AE">
        <w:rPr>
          <w:rFonts w:ascii="Times New Roman" w:hAnsi="Times New Roman" w:cs="Times New Roman"/>
          <w:sz w:val="24"/>
          <w:szCs w:val="24"/>
        </w:rPr>
        <w:t xml:space="preserve">to approve the Building Agreement with the </w:t>
      </w:r>
      <w:r w:rsidR="00387276">
        <w:rPr>
          <w:rFonts w:ascii="Times New Roman" w:hAnsi="Times New Roman" w:cs="Times New Roman"/>
          <w:sz w:val="24"/>
          <w:szCs w:val="24"/>
        </w:rPr>
        <w:t xml:space="preserve">corrections and allow Tim McKinnon sign on behalf of the Hopkins District Library. </w:t>
      </w:r>
      <w:r w:rsidR="002C6DDA">
        <w:rPr>
          <w:rFonts w:ascii="Times New Roman" w:hAnsi="Times New Roman" w:cs="Times New Roman"/>
          <w:sz w:val="24"/>
          <w:szCs w:val="24"/>
        </w:rPr>
        <w:t xml:space="preserve">Brenner supports. </w:t>
      </w:r>
    </w:p>
    <w:p w14:paraId="3F171B0D" w14:textId="6DF935BE" w:rsidR="00D25D31" w:rsidRPr="00D25D31" w:rsidRDefault="002C6DDA" w:rsidP="00D25D31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Call: Frank: Yes, Brenner: Yes, </w:t>
      </w:r>
      <w:r>
        <w:rPr>
          <w:rFonts w:ascii="Times New Roman" w:hAnsi="Times New Roman" w:cs="Times New Roman"/>
          <w:color w:val="auto"/>
          <w:sz w:val="24"/>
          <w:szCs w:val="24"/>
        </w:rPr>
        <w:t>Teunissen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Yes, Alberda: Yes, McKinnon: Yes, Adams: Yes, Vanderwall: Yes. Motion approved. </w:t>
      </w:r>
    </w:p>
    <w:p w14:paraId="340ECA90" w14:textId="77777777" w:rsidR="00561A13" w:rsidRPr="00561A13" w:rsidRDefault="00561A13" w:rsidP="00561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4CB70" w14:textId="77777777" w:rsidR="00E56F3B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B84C59">
        <w:rPr>
          <w:rFonts w:ascii="Times New Roman" w:hAnsi="Times New Roman" w:cs="Times New Roman"/>
          <w:sz w:val="24"/>
          <w:szCs w:val="24"/>
        </w:rPr>
        <w:t>NONE</w:t>
      </w:r>
    </w:p>
    <w:p w14:paraId="207E9F54" w14:textId="0893F182" w:rsidR="00E56F3B" w:rsidRDefault="00D25D31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Round Table: </w:t>
      </w:r>
    </w:p>
    <w:p w14:paraId="7E477313" w14:textId="545D1BF5" w:rsidR="00D25D31" w:rsidRDefault="00D25D31" w:rsidP="00E56F3B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6F3B">
        <w:rPr>
          <w:rFonts w:ascii="Times New Roman" w:hAnsi="Times New Roman" w:cs="Times New Roman"/>
          <w:sz w:val="24"/>
          <w:szCs w:val="24"/>
        </w:rPr>
        <w:t>Vander</w:t>
      </w:r>
      <w:r w:rsidR="00E56F3B">
        <w:rPr>
          <w:rFonts w:ascii="Times New Roman" w:hAnsi="Times New Roman" w:cs="Times New Roman"/>
          <w:sz w:val="24"/>
          <w:szCs w:val="24"/>
        </w:rPr>
        <w:t>W</w:t>
      </w:r>
      <w:r w:rsidRPr="00E56F3B">
        <w:rPr>
          <w:rFonts w:ascii="Times New Roman" w:hAnsi="Times New Roman" w:cs="Times New Roman"/>
          <w:sz w:val="24"/>
          <w:szCs w:val="24"/>
        </w:rPr>
        <w:t>all</w:t>
      </w:r>
      <w:r w:rsidR="00E56F3B">
        <w:rPr>
          <w:rFonts w:ascii="Times New Roman" w:hAnsi="Times New Roman" w:cs="Times New Roman"/>
          <w:sz w:val="24"/>
          <w:szCs w:val="24"/>
        </w:rPr>
        <w:t xml:space="preserve">: New hire </w:t>
      </w:r>
      <w:r w:rsidR="00710E4C">
        <w:rPr>
          <w:rFonts w:ascii="Times New Roman" w:hAnsi="Times New Roman" w:cs="Times New Roman"/>
          <w:sz w:val="24"/>
          <w:szCs w:val="24"/>
        </w:rPr>
        <w:t xml:space="preserve">questions. </w:t>
      </w:r>
    </w:p>
    <w:p w14:paraId="3E2A80FF" w14:textId="517A6D65" w:rsidR="006E722E" w:rsidRPr="005A23FE" w:rsidRDefault="00710E4C" w:rsidP="005A23FE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Frank: </w:t>
      </w:r>
      <w:r w:rsidR="000F5CA3">
        <w:rPr>
          <w:rFonts w:ascii="Times New Roman" w:hAnsi="Times New Roman" w:cs="Times New Roman"/>
          <w:sz w:val="24"/>
          <w:szCs w:val="24"/>
        </w:rPr>
        <w:t>Concerns with Summer Reading Program</w:t>
      </w:r>
      <w:r w:rsidR="000A3BF0">
        <w:rPr>
          <w:rFonts w:ascii="Times New Roman" w:hAnsi="Times New Roman" w:cs="Times New Roman"/>
          <w:sz w:val="24"/>
          <w:szCs w:val="24"/>
        </w:rPr>
        <w:t>/</w:t>
      </w:r>
      <w:r w:rsidR="005A23FE">
        <w:rPr>
          <w:rFonts w:ascii="Times New Roman" w:hAnsi="Times New Roman" w:cs="Times New Roman"/>
          <w:sz w:val="24"/>
          <w:szCs w:val="24"/>
        </w:rPr>
        <w:t xml:space="preserve">Letter received from citizen: </w:t>
      </w:r>
      <w:r w:rsidR="006E722E" w:rsidRPr="005A23FE">
        <w:rPr>
          <w:rFonts w:ascii="Times New Roman" w:hAnsi="Times New Roman" w:cs="Times New Roman"/>
          <w:sz w:val="24"/>
          <w:szCs w:val="24"/>
        </w:rPr>
        <w:t xml:space="preserve">Closed session </w:t>
      </w:r>
    </w:p>
    <w:p w14:paraId="0ABE96BF" w14:textId="2C4D4DBF" w:rsidR="006E722E" w:rsidRDefault="005A23FE" w:rsidP="006C13D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Alberda</w:t>
      </w:r>
      <w:r w:rsidR="006E722E">
        <w:rPr>
          <w:rFonts w:ascii="Times New Roman" w:hAnsi="Times New Roman" w:cs="Times New Roman"/>
          <w:sz w:val="24"/>
          <w:szCs w:val="24"/>
        </w:rPr>
        <w:t xml:space="preserve"> motion to enter a close session </w:t>
      </w:r>
      <w:r w:rsidR="00DB5F60">
        <w:rPr>
          <w:rFonts w:ascii="Times New Roman" w:hAnsi="Times New Roman" w:cs="Times New Roman"/>
          <w:sz w:val="24"/>
          <w:szCs w:val="24"/>
        </w:rPr>
        <w:t xml:space="preserve">to discuss a letter received from </w:t>
      </w:r>
      <w:r w:rsidR="00726807">
        <w:rPr>
          <w:rFonts w:ascii="Times New Roman" w:hAnsi="Times New Roman" w:cs="Times New Roman"/>
          <w:sz w:val="24"/>
          <w:szCs w:val="24"/>
        </w:rPr>
        <w:t xml:space="preserve">a concerned citizen. Brenner supports. </w:t>
      </w:r>
    </w:p>
    <w:p w14:paraId="698827B6" w14:textId="1F819EFC" w:rsidR="00726807" w:rsidRDefault="006C13DC" w:rsidP="005A23F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Yays / 0 Nays. Motion approved. </w:t>
      </w:r>
    </w:p>
    <w:p w14:paraId="53E8B585" w14:textId="54BD32D9" w:rsidR="00B47FC4" w:rsidRDefault="00B47FC4" w:rsidP="00B47FC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session begins: 7:25pm</w:t>
      </w:r>
    </w:p>
    <w:p w14:paraId="512A01FF" w14:textId="728E59CD" w:rsidR="009D4C24" w:rsidRDefault="009D4C24" w:rsidP="00B47FC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Closed session </w:t>
      </w:r>
      <w:r w:rsidR="00A97579">
        <w:rPr>
          <w:rFonts w:ascii="Times New Roman" w:hAnsi="Times New Roman" w:cs="Times New Roman"/>
          <w:sz w:val="24"/>
          <w:szCs w:val="24"/>
        </w:rPr>
        <w:t>ends: 7:51pm</w:t>
      </w:r>
    </w:p>
    <w:p w14:paraId="74DDAC09" w14:textId="2D19ABFE" w:rsidR="00365537" w:rsidRDefault="00365537" w:rsidP="00B47FC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McKinnon &amp; Alberda had to leave at 7:52pm</w:t>
      </w:r>
    </w:p>
    <w:p w14:paraId="0E9E0E87" w14:textId="77777777" w:rsidR="009D09C3" w:rsidRDefault="003C5B9D" w:rsidP="00365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Adams motion to move the next </w:t>
      </w:r>
      <w:r w:rsidR="00525788">
        <w:rPr>
          <w:rFonts w:ascii="Times New Roman" w:hAnsi="Times New Roman" w:cs="Times New Roman"/>
          <w:sz w:val="24"/>
          <w:szCs w:val="24"/>
        </w:rPr>
        <w:t xml:space="preserve">library </w:t>
      </w:r>
      <w:r w:rsidR="00DC6B2A">
        <w:rPr>
          <w:rFonts w:ascii="Times New Roman" w:hAnsi="Times New Roman" w:cs="Times New Roman"/>
          <w:sz w:val="24"/>
          <w:szCs w:val="24"/>
        </w:rPr>
        <w:t xml:space="preserve">board meeting to Monday 9/16/24 at 7pm. </w:t>
      </w:r>
      <w:r w:rsidR="009D09C3">
        <w:rPr>
          <w:rFonts w:ascii="Times New Roman" w:hAnsi="Times New Roman" w:cs="Times New Roman"/>
          <w:sz w:val="24"/>
          <w:szCs w:val="24"/>
        </w:rPr>
        <w:t>Teunissen supports.</w:t>
      </w:r>
    </w:p>
    <w:p w14:paraId="645C1F6D" w14:textId="53A31C02" w:rsidR="00A97579" w:rsidRPr="00A97579" w:rsidRDefault="009D09C3" w:rsidP="00A97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537">
        <w:rPr>
          <w:rFonts w:ascii="Times New Roman" w:hAnsi="Times New Roman" w:cs="Times New Roman"/>
          <w:sz w:val="24"/>
          <w:szCs w:val="24"/>
        </w:rPr>
        <w:tab/>
        <w:t xml:space="preserve">5 Yays / 0 Nays. Motion Approved. </w:t>
      </w:r>
    </w:p>
    <w:p w14:paraId="462F3C53" w14:textId="77777777" w:rsidR="00396D36" w:rsidRP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553B9505" w:rsidR="00396D36" w:rsidRDefault="009E7068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Adams motion to adjourn. Brenner supports. </w:t>
      </w:r>
    </w:p>
    <w:p w14:paraId="2366120C" w14:textId="6C93F17A" w:rsidR="00CE32A9" w:rsidRPr="00370E1E" w:rsidRDefault="00365537" w:rsidP="008F61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031D">
        <w:rPr>
          <w:rFonts w:ascii="Times New Roman" w:hAnsi="Times New Roman" w:cs="Times New Roman"/>
          <w:sz w:val="24"/>
          <w:szCs w:val="24"/>
        </w:rPr>
        <w:t xml:space="preserve"> </w:t>
      </w:r>
      <w:r w:rsidR="0002330F">
        <w:rPr>
          <w:rFonts w:ascii="Times New Roman" w:hAnsi="Times New Roman" w:cs="Times New Roman"/>
          <w:sz w:val="24"/>
          <w:szCs w:val="24"/>
        </w:rPr>
        <w:t xml:space="preserve">Yays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 w:rsidR="00046EE9">
        <w:rPr>
          <w:rFonts w:ascii="Times New Roman" w:hAnsi="Times New Roman" w:cs="Times New Roman"/>
          <w:sz w:val="24"/>
          <w:szCs w:val="24"/>
        </w:rPr>
        <w:t>7</w:t>
      </w:r>
      <w:r w:rsidR="007038D7">
        <w:rPr>
          <w:rFonts w:ascii="Times New Roman" w:hAnsi="Times New Roman" w:cs="Times New Roman"/>
          <w:sz w:val="24"/>
          <w:szCs w:val="24"/>
        </w:rPr>
        <w:t>:</w:t>
      </w:r>
      <w:r w:rsidR="008F617E">
        <w:rPr>
          <w:rFonts w:ascii="Times New Roman" w:hAnsi="Times New Roman" w:cs="Times New Roman"/>
          <w:sz w:val="24"/>
          <w:szCs w:val="24"/>
        </w:rPr>
        <w:t>34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Default="00467695" w:rsidP="00467695">
      <w:pPr>
        <w:rPr>
          <w:rFonts w:ascii="Times New Roman" w:hAnsi="Times New Roman" w:cs="Times New Roman"/>
        </w:rPr>
      </w:pPr>
    </w:p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B46E7" w14:textId="77777777" w:rsidR="00847DDA" w:rsidRDefault="00847DDA">
      <w:pPr>
        <w:spacing w:after="0" w:line="240" w:lineRule="auto"/>
      </w:pPr>
      <w:r>
        <w:separator/>
      </w:r>
    </w:p>
  </w:endnote>
  <w:endnote w:type="continuationSeparator" w:id="0">
    <w:p w14:paraId="73EAFD59" w14:textId="77777777" w:rsidR="00847DDA" w:rsidRDefault="0084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D9F7" w14:textId="77777777" w:rsidR="00847DDA" w:rsidRDefault="00847DDA">
      <w:pPr>
        <w:spacing w:after="0" w:line="240" w:lineRule="auto"/>
      </w:pPr>
      <w:r>
        <w:separator/>
      </w:r>
    </w:p>
  </w:footnote>
  <w:footnote w:type="continuationSeparator" w:id="0">
    <w:p w14:paraId="1A26B4E2" w14:textId="77777777" w:rsidR="00847DDA" w:rsidRDefault="00847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592F5B"/>
    <w:multiLevelType w:val="hybridMultilevel"/>
    <w:tmpl w:val="3F86445A"/>
    <w:lvl w:ilvl="0" w:tplc="67B8744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421C"/>
    <w:multiLevelType w:val="hybridMultilevel"/>
    <w:tmpl w:val="065AE2CA"/>
    <w:lvl w:ilvl="0" w:tplc="825A4F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0058E"/>
    <w:multiLevelType w:val="hybridMultilevel"/>
    <w:tmpl w:val="7858354C"/>
    <w:lvl w:ilvl="0" w:tplc="29BC653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F70E5"/>
    <w:multiLevelType w:val="hybridMultilevel"/>
    <w:tmpl w:val="EB14EFD2"/>
    <w:lvl w:ilvl="0" w:tplc="BC64EF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D63F0"/>
    <w:multiLevelType w:val="hybridMultilevel"/>
    <w:tmpl w:val="9234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FC0112"/>
    <w:multiLevelType w:val="hybridMultilevel"/>
    <w:tmpl w:val="C778BA50"/>
    <w:lvl w:ilvl="0" w:tplc="6F22002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1D4607"/>
    <w:multiLevelType w:val="hybridMultilevel"/>
    <w:tmpl w:val="54F6E08C"/>
    <w:lvl w:ilvl="0" w:tplc="7EECC4F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A4FC6"/>
    <w:multiLevelType w:val="hybridMultilevel"/>
    <w:tmpl w:val="D50CD2AA"/>
    <w:lvl w:ilvl="0" w:tplc="D096C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3"/>
  </w:num>
  <w:num w:numId="13" w16cid:durableId="1740790631">
    <w:abstractNumId w:val="12"/>
  </w:num>
  <w:num w:numId="14" w16cid:durableId="1276862439">
    <w:abstractNumId w:val="19"/>
  </w:num>
  <w:num w:numId="15" w16cid:durableId="1068185938">
    <w:abstractNumId w:val="16"/>
  </w:num>
  <w:num w:numId="16" w16cid:durableId="246697556">
    <w:abstractNumId w:val="17"/>
  </w:num>
  <w:num w:numId="17" w16cid:durableId="635646567">
    <w:abstractNumId w:val="15"/>
  </w:num>
  <w:num w:numId="18" w16cid:durableId="1507091273">
    <w:abstractNumId w:val="18"/>
  </w:num>
  <w:num w:numId="19" w16cid:durableId="739864430">
    <w:abstractNumId w:val="14"/>
  </w:num>
  <w:num w:numId="20" w16cid:durableId="185075320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108DC"/>
    <w:rsid w:val="00020895"/>
    <w:rsid w:val="00020E20"/>
    <w:rsid w:val="0002330F"/>
    <w:rsid w:val="0002649E"/>
    <w:rsid w:val="000315F0"/>
    <w:rsid w:val="000348D4"/>
    <w:rsid w:val="00040A0F"/>
    <w:rsid w:val="00043ECE"/>
    <w:rsid w:val="00044272"/>
    <w:rsid w:val="000467D1"/>
    <w:rsid w:val="00046EE9"/>
    <w:rsid w:val="00047900"/>
    <w:rsid w:val="00047BEF"/>
    <w:rsid w:val="000531BA"/>
    <w:rsid w:val="000621B8"/>
    <w:rsid w:val="00071613"/>
    <w:rsid w:val="00074A03"/>
    <w:rsid w:val="0007574F"/>
    <w:rsid w:val="00082FDF"/>
    <w:rsid w:val="000845D4"/>
    <w:rsid w:val="0008464D"/>
    <w:rsid w:val="00084E44"/>
    <w:rsid w:val="00087A90"/>
    <w:rsid w:val="000903B9"/>
    <w:rsid w:val="00092A31"/>
    <w:rsid w:val="000953DB"/>
    <w:rsid w:val="00095A89"/>
    <w:rsid w:val="00096248"/>
    <w:rsid w:val="000A2B54"/>
    <w:rsid w:val="000A3BF0"/>
    <w:rsid w:val="000A6678"/>
    <w:rsid w:val="000A7BC6"/>
    <w:rsid w:val="000B4C9F"/>
    <w:rsid w:val="000B7E1A"/>
    <w:rsid w:val="000D0E9B"/>
    <w:rsid w:val="000D5DA1"/>
    <w:rsid w:val="000E0289"/>
    <w:rsid w:val="000E169B"/>
    <w:rsid w:val="000E3CFA"/>
    <w:rsid w:val="000F26E9"/>
    <w:rsid w:val="000F53BA"/>
    <w:rsid w:val="000F5CA3"/>
    <w:rsid w:val="000F7E8C"/>
    <w:rsid w:val="00102F84"/>
    <w:rsid w:val="00107E4B"/>
    <w:rsid w:val="001103AD"/>
    <w:rsid w:val="00113449"/>
    <w:rsid w:val="001168B7"/>
    <w:rsid w:val="00130A7C"/>
    <w:rsid w:val="00135C73"/>
    <w:rsid w:val="00141B04"/>
    <w:rsid w:val="001452AE"/>
    <w:rsid w:val="00147414"/>
    <w:rsid w:val="00147FD8"/>
    <w:rsid w:val="001510CB"/>
    <w:rsid w:val="001565AF"/>
    <w:rsid w:val="00162123"/>
    <w:rsid w:val="0017011B"/>
    <w:rsid w:val="00171160"/>
    <w:rsid w:val="0017242A"/>
    <w:rsid w:val="0017698F"/>
    <w:rsid w:val="00180C62"/>
    <w:rsid w:val="00181404"/>
    <w:rsid w:val="00184963"/>
    <w:rsid w:val="0018507C"/>
    <w:rsid w:val="00185DBF"/>
    <w:rsid w:val="00190EF5"/>
    <w:rsid w:val="00191091"/>
    <w:rsid w:val="00193C8D"/>
    <w:rsid w:val="00195B86"/>
    <w:rsid w:val="00196269"/>
    <w:rsid w:val="001A1654"/>
    <w:rsid w:val="001A5091"/>
    <w:rsid w:val="001A7F9E"/>
    <w:rsid w:val="001B01BD"/>
    <w:rsid w:val="001B1FFA"/>
    <w:rsid w:val="001B213A"/>
    <w:rsid w:val="001B6C24"/>
    <w:rsid w:val="001C1E18"/>
    <w:rsid w:val="001C412E"/>
    <w:rsid w:val="001C51BA"/>
    <w:rsid w:val="001D1819"/>
    <w:rsid w:val="001D2787"/>
    <w:rsid w:val="001D2795"/>
    <w:rsid w:val="001D283D"/>
    <w:rsid w:val="001D365A"/>
    <w:rsid w:val="001D3789"/>
    <w:rsid w:val="001D6DAA"/>
    <w:rsid w:val="001D7FEA"/>
    <w:rsid w:val="001E5B17"/>
    <w:rsid w:val="001F37B5"/>
    <w:rsid w:val="001F3E35"/>
    <w:rsid w:val="00201808"/>
    <w:rsid w:val="00220CD6"/>
    <w:rsid w:val="00221ECB"/>
    <w:rsid w:val="002250B9"/>
    <w:rsid w:val="002259ED"/>
    <w:rsid w:val="00227CF9"/>
    <w:rsid w:val="002309A0"/>
    <w:rsid w:val="002313DA"/>
    <w:rsid w:val="00233C77"/>
    <w:rsid w:val="00233FB8"/>
    <w:rsid w:val="0024537F"/>
    <w:rsid w:val="0024631C"/>
    <w:rsid w:val="00246EDE"/>
    <w:rsid w:val="002536A2"/>
    <w:rsid w:val="00260E8D"/>
    <w:rsid w:val="00266844"/>
    <w:rsid w:val="00266C7E"/>
    <w:rsid w:val="002722D9"/>
    <w:rsid w:val="00280E2B"/>
    <w:rsid w:val="00286E70"/>
    <w:rsid w:val="00287B20"/>
    <w:rsid w:val="00290F94"/>
    <w:rsid w:val="00292ADF"/>
    <w:rsid w:val="00294D7B"/>
    <w:rsid w:val="00296109"/>
    <w:rsid w:val="002A1A0A"/>
    <w:rsid w:val="002A323D"/>
    <w:rsid w:val="002A5B0B"/>
    <w:rsid w:val="002B18D1"/>
    <w:rsid w:val="002B5576"/>
    <w:rsid w:val="002B576E"/>
    <w:rsid w:val="002B7545"/>
    <w:rsid w:val="002B782B"/>
    <w:rsid w:val="002C2013"/>
    <w:rsid w:val="002C223A"/>
    <w:rsid w:val="002C5F25"/>
    <w:rsid w:val="002C6236"/>
    <w:rsid w:val="002C6A97"/>
    <w:rsid w:val="002C6DDA"/>
    <w:rsid w:val="002E3FBD"/>
    <w:rsid w:val="002F0723"/>
    <w:rsid w:val="00301D53"/>
    <w:rsid w:val="003025B6"/>
    <w:rsid w:val="00302EC4"/>
    <w:rsid w:val="00304F2B"/>
    <w:rsid w:val="00307D72"/>
    <w:rsid w:val="00310DEA"/>
    <w:rsid w:val="00310FEE"/>
    <w:rsid w:val="003145EA"/>
    <w:rsid w:val="0032130B"/>
    <w:rsid w:val="003252A8"/>
    <w:rsid w:val="003252DE"/>
    <w:rsid w:val="00327195"/>
    <w:rsid w:val="003354AD"/>
    <w:rsid w:val="0034031C"/>
    <w:rsid w:val="003432C7"/>
    <w:rsid w:val="00344D30"/>
    <w:rsid w:val="003555F5"/>
    <w:rsid w:val="0036272F"/>
    <w:rsid w:val="00363700"/>
    <w:rsid w:val="00365537"/>
    <w:rsid w:val="00370E1E"/>
    <w:rsid w:val="003721CB"/>
    <w:rsid w:val="00372BB4"/>
    <w:rsid w:val="00376901"/>
    <w:rsid w:val="003806AE"/>
    <w:rsid w:val="00385288"/>
    <w:rsid w:val="00387276"/>
    <w:rsid w:val="003872B2"/>
    <w:rsid w:val="0039214A"/>
    <w:rsid w:val="003928E0"/>
    <w:rsid w:val="00396D36"/>
    <w:rsid w:val="003970E8"/>
    <w:rsid w:val="003A0160"/>
    <w:rsid w:val="003A1C00"/>
    <w:rsid w:val="003A3164"/>
    <w:rsid w:val="003B2D79"/>
    <w:rsid w:val="003B2DBA"/>
    <w:rsid w:val="003B75F2"/>
    <w:rsid w:val="003C1841"/>
    <w:rsid w:val="003C5B9D"/>
    <w:rsid w:val="003D0A51"/>
    <w:rsid w:val="003D3121"/>
    <w:rsid w:val="003E304D"/>
    <w:rsid w:val="003E3252"/>
    <w:rsid w:val="003E4A5D"/>
    <w:rsid w:val="003E5D05"/>
    <w:rsid w:val="003E634E"/>
    <w:rsid w:val="003E6DFF"/>
    <w:rsid w:val="003E7FE8"/>
    <w:rsid w:val="003F0607"/>
    <w:rsid w:val="003F2B5B"/>
    <w:rsid w:val="003F3ED4"/>
    <w:rsid w:val="00401EE5"/>
    <w:rsid w:val="00407A77"/>
    <w:rsid w:val="00410134"/>
    <w:rsid w:val="00410C09"/>
    <w:rsid w:val="004125A5"/>
    <w:rsid w:val="00414E7D"/>
    <w:rsid w:val="0041592C"/>
    <w:rsid w:val="00417F42"/>
    <w:rsid w:val="004207A6"/>
    <w:rsid w:val="00424821"/>
    <w:rsid w:val="0042582C"/>
    <w:rsid w:val="00425C91"/>
    <w:rsid w:val="004262CC"/>
    <w:rsid w:val="0043067D"/>
    <w:rsid w:val="00432EA7"/>
    <w:rsid w:val="004335D9"/>
    <w:rsid w:val="004417AD"/>
    <w:rsid w:val="00452527"/>
    <w:rsid w:val="00454071"/>
    <w:rsid w:val="0046011A"/>
    <w:rsid w:val="00460920"/>
    <w:rsid w:val="00460BB3"/>
    <w:rsid w:val="004635F6"/>
    <w:rsid w:val="00463AFD"/>
    <w:rsid w:val="00467019"/>
    <w:rsid w:val="00467695"/>
    <w:rsid w:val="00472C27"/>
    <w:rsid w:val="00472D84"/>
    <w:rsid w:val="00474AE0"/>
    <w:rsid w:val="00476B05"/>
    <w:rsid w:val="00481CC7"/>
    <w:rsid w:val="004839BE"/>
    <w:rsid w:val="0049379D"/>
    <w:rsid w:val="00495281"/>
    <w:rsid w:val="004952D9"/>
    <w:rsid w:val="004970AE"/>
    <w:rsid w:val="004A0866"/>
    <w:rsid w:val="004B2106"/>
    <w:rsid w:val="004B3F6D"/>
    <w:rsid w:val="004B54C2"/>
    <w:rsid w:val="004C19F1"/>
    <w:rsid w:val="004C1D89"/>
    <w:rsid w:val="004C5F52"/>
    <w:rsid w:val="004D496C"/>
    <w:rsid w:val="004E031D"/>
    <w:rsid w:val="004E0E8B"/>
    <w:rsid w:val="004E2AE6"/>
    <w:rsid w:val="004E607B"/>
    <w:rsid w:val="004E75A6"/>
    <w:rsid w:val="004F7FC2"/>
    <w:rsid w:val="00501675"/>
    <w:rsid w:val="005030F1"/>
    <w:rsid w:val="00505FD9"/>
    <w:rsid w:val="005101E5"/>
    <w:rsid w:val="00521FE7"/>
    <w:rsid w:val="00525788"/>
    <w:rsid w:val="00527DA3"/>
    <w:rsid w:val="005300C2"/>
    <w:rsid w:val="00543042"/>
    <w:rsid w:val="00544A5E"/>
    <w:rsid w:val="005460B2"/>
    <w:rsid w:val="00546D20"/>
    <w:rsid w:val="0054776C"/>
    <w:rsid w:val="0055703C"/>
    <w:rsid w:val="00561A13"/>
    <w:rsid w:val="00561F12"/>
    <w:rsid w:val="00562D7C"/>
    <w:rsid w:val="0056333F"/>
    <w:rsid w:val="0056585E"/>
    <w:rsid w:val="00565AF5"/>
    <w:rsid w:val="00567153"/>
    <w:rsid w:val="00567684"/>
    <w:rsid w:val="00582F80"/>
    <w:rsid w:val="00584874"/>
    <w:rsid w:val="005855A6"/>
    <w:rsid w:val="00587AB3"/>
    <w:rsid w:val="00592E5F"/>
    <w:rsid w:val="005950AD"/>
    <w:rsid w:val="005A23FE"/>
    <w:rsid w:val="005A3BF1"/>
    <w:rsid w:val="005A58C4"/>
    <w:rsid w:val="005B6231"/>
    <w:rsid w:val="005C1ED2"/>
    <w:rsid w:val="005C2CF3"/>
    <w:rsid w:val="005C716D"/>
    <w:rsid w:val="005D0F6D"/>
    <w:rsid w:val="005D15C0"/>
    <w:rsid w:val="005D38DA"/>
    <w:rsid w:val="005E0E25"/>
    <w:rsid w:val="005E286E"/>
    <w:rsid w:val="005E7BDC"/>
    <w:rsid w:val="005F2266"/>
    <w:rsid w:val="005F26DA"/>
    <w:rsid w:val="005F2F1D"/>
    <w:rsid w:val="005F3906"/>
    <w:rsid w:val="005F6E97"/>
    <w:rsid w:val="006050BA"/>
    <w:rsid w:val="006066B0"/>
    <w:rsid w:val="00612091"/>
    <w:rsid w:val="00612992"/>
    <w:rsid w:val="00612EC7"/>
    <w:rsid w:val="00613A02"/>
    <w:rsid w:val="00615096"/>
    <w:rsid w:val="00631356"/>
    <w:rsid w:val="006313EB"/>
    <w:rsid w:val="00632B4D"/>
    <w:rsid w:val="00634328"/>
    <w:rsid w:val="00634A94"/>
    <w:rsid w:val="0063659D"/>
    <w:rsid w:val="00636AFA"/>
    <w:rsid w:val="0064140F"/>
    <w:rsid w:val="00642CBB"/>
    <w:rsid w:val="0064737C"/>
    <w:rsid w:val="00652425"/>
    <w:rsid w:val="006572BA"/>
    <w:rsid w:val="006605B3"/>
    <w:rsid w:val="00662B77"/>
    <w:rsid w:val="00662FBD"/>
    <w:rsid w:val="00663657"/>
    <w:rsid w:val="00670566"/>
    <w:rsid w:val="00671F5E"/>
    <w:rsid w:val="00676A6E"/>
    <w:rsid w:val="00684665"/>
    <w:rsid w:val="00693AE2"/>
    <w:rsid w:val="00697A85"/>
    <w:rsid w:val="006A05A4"/>
    <w:rsid w:val="006A4732"/>
    <w:rsid w:val="006B23BF"/>
    <w:rsid w:val="006C0485"/>
    <w:rsid w:val="006C0BD4"/>
    <w:rsid w:val="006C13DC"/>
    <w:rsid w:val="006C1570"/>
    <w:rsid w:val="006C1DF4"/>
    <w:rsid w:val="006C3839"/>
    <w:rsid w:val="006C40D0"/>
    <w:rsid w:val="006C53FC"/>
    <w:rsid w:val="006D08FC"/>
    <w:rsid w:val="006D0A87"/>
    <w:rsid w:val="006D336F"/>
    <w:rsid w:val="006D3F02"/>
    <w:rsid w:val="006E0B51"/>
    <w:rsid w:val="006E15CE"/>
    <w:rsid w:val="006E4051"/>
    <w:rsid w:val="006E722E"/>
    <w:rsid w:val="006E7677"/>
    <w:rsid w:val="006E7DE2"/>
    <w:rsid w:val="006F1F68"/>
    <w:rsid w:val="006F5A67"/>
    <w:rsid w:val="00702C7E"/>
    <w:rsid w:val="007038D7"/>
    <w:rsid w:val="00706691"/>
    <w:rsid w:val="00710E4C"/>
    <w:rsid w:val="00710F66"/>
    <w:rsid w:val="00713959"/>
    <w:rsid w:val="00716DB8"/>
    <w:rsid w:val="00717998"/>
    <w:rsid w:val="00724F39"/>
    <w:rsid w:val="00726807"/>
    <w:rsid w:val="00732AB7"/>
    <w:rsid w:val="00733233"/>
    <w:rsid w:val="00733BC1"/>
    <w:rsid w:val="00734309"/>
    <w:rsid w:val="007353D1"/>
    <w:rsid w:val="007429BC"/>
    <w:rsid w:val="00743962"/>
    <w:rsid w:val="00743C47"/>
    <w:rsid w:val="00753BBF"/>
    <w:rsid w:val="007541AB"/>
    <w:rsid w:val="0076089E"/>
    <w:rsid w:val="007624A4"/>
    <w:rsid w:val="007636C4"/>
    <w:rsid w:val="00764850"/>
    <w:rsid w:val="00772887"/>
    <w:rsid w:val="007729E2"/>
    <w:rsid w:val="007741D0"/>
    <w:rsid w:val="00777650"/>
    <w:rsid w:val="007808FF"/>
    <w:rsid w:val="00780DCD"/>
    <w:rsid w:val="0078279A"/>
    <w:rsid w:val="007832AB"/>
    <w:rsid w:val="0078521D"/>
    <w:rsid w:val="00785F70"/>
    <w:rsid w:val="007872F1"/>
    <w:rsid w:val="00787C81"/>
    <w:rsid w:val="007915E1"/>
    <w:rsid w:val="00793CE5"/>
    <w:rsid w:val="0079460D"/>
    <w:rsid w:val="007969A5"/>
    <w:rsid w:val="007A09A4"/>
    <w:rsid w:val="007A59A1"/>
    <w:rsid w:val="007A5A6F"/>
    <w:rsid w:val="007A75AC"/>
    <w:rsid w:val="007B4F34"/>
    <w:rsid w:val="007C0BB4"/>
    <w:rsid w:val="007C3981"/>
    <w:rsid w:val="007C5681"/>
    <w:rsid w:val="007D2EEE"/>
    <w:rsid w:val="007D4BAE"/>
    <w:rsid w:val="007D5C08"/>
    <w:rsid w:val="007E4EE3"/>
    <w:rsid w:val="007E76AF"/>
    <w:rsid w:val="007F0595"/>
    <w:rsid w:val="007F08C4"/>
    <w:rsid w:val="007F3EE5"/>
    <w:rsid w:val="0080020D"/>
    <w:rsid w:val="0080349C"/>
    <w:rsid w:val="00803518"/>
    <w:rsid w:val="008077C4"/>
    <w:rsid w:val="00811029"/>
    <w:rsid w:val="008128AF"/>
    <w:rsid w:val="008148C5"/>
    <w:rsid w:val="00821EFD"/>
    <w:rsid w:val="00823DF3"/>
    <w:rsid w:val="00824636"/>
    <w:rsid w:val="008274CC"/>
    <w:rsid w:val="008300CB"/>
    <w:rsid w:val="008311CC"/>
    <w:rsid w:val="008318E1"/>
    <w:rsid w:val="00831C81"/>
    <w:rsid w:val="00832515"/>
    <w:rsid w:val="00840D37"/>
    <w:rsid w:val="0084485F"/>
    <w:rsid w:val="00847DDA"/>
    <w:rsid w:val="008529DC"/>
    <w:rsid w:val="00854431"/>
    <w:rsid w:val="00863F31"/>
    <w:rsid w:val="00867FE9"/>
    <w:rsid w:val="00870C2E"/>
    <w:rsid w:val="00870E48"/>
    <w:rsid w:val="00873BA9"/>
    <w:rsid w:val="00877CF2"/>
    <w:rsid w:val="00890944"/>
    <w:rsid w:val="008953E0"/>
    <w:rsid w:val="008956A6"/>
    <w:rsid w:val="0089698C"/>
    <w:rsid w:val="00896AB7"/>
    <w:rsid w:val="008972A0"/>
    <w:rsid w:val="008A0879"/>
    <w:rsid w:val="008A4298"/>
    <w:rsid w:val="008A4CD4"/>
    <w:rsid w:val="008B0DB0"/>
    <w:rsid w:val="008B1F4C"/>
    <w:rsid w:val="008B50C4"/>
    <w:rsid w:val="008B71AE"/>
    <w:rsid w:val="008B7FB9"/>
    <w:rsid w:val="008C2733"/>
    <w:rsid w:val="008C3167"/>
    <w:rsid w:val="008C4585"/>
    <w:rsid w:val="008D031F"/>
    <w:rsid w:val="008D41C6"/>
    <w:rsid w:val="008D4379"/>
    <w:rsid w:val="008D5333"/>
    <w:rsid w:val="008E36D1"/>
    <w:rsid w:val="008E4908"/>
    <w:rsid w:val="008F0E94"/>
    <w:rsid w:val="008F1011"/>
    <w:rsid w:val="008F1C23"/>
    <w:rsid w:val="008F2FD9"/>
    <w:rsid w:val="008F5019"/>
    <w:rsid w:val="008F617E"/>
    <w:rsid w:val="008F657D"/>
    <w:rsid w:val="00903066"/>
    <w:rsid w:val="009045D3"/>
    <w:rsid w:val="00904BA1"/>
    <w:rsid w:val="00905494"/>
    <w:rsid w:val="00917C5A"/>
    <w:rsid w:val="0093145A"/>
    <w:rsid w:val="009334AA"/>
    <w:rsid w:val="009355DF"/>
    <w:rsid w:val="00942233"/>
    <w:rsid w:val="00943656"/>
    <w:rsid w:val="00945ED4"/>
    <w:rsid w:val="0094652B"/>
    <w:rsid w:val="00953926"/>
    <w:rsid w:val="0095465A"/>
    <w:rsid w:val="009579C8"/>
    <w:rsid w:val="0096080D"/>
    <w:rsid w:val="00964711"/>
    <w:rsid w:val="009648AF"/>
    <w:rsid w:val="00971212"/>
    <w:rsid w:val="00972512"/>
    <w:rsid w:val="0097686C"/>
    <w:rsid w:val="00976F3D"/>
    <w:rsid w:val="00984FD0"/>
    <w:rsid w:val="00986C7F"/>
    <w:rsid w:val="00991B94"/>
    <w:rsid w:val="00995129"/>
    <w:rsid w:val="0099536C"/>
    <w:rsid w:val="009958BE"/>
    <w:rsid w:val="00997996"/>
    <w:rsid w:val="009A25FD"/>
    <w:rsid w:val="009B1A76"/>
    <w:rsid w:val="009B776B"/>
    <w:rsid w:val="009C34B2"/>
    <w:rsid w:val="009D09C3"/>
    <w:rsid w:val="009D0AAE"/>
    <w:rsid w:val="009D0E2C"/>
    <w:rsid w:val="009D38AC"/>
    <w:rsid w:val="009D4C24"/>
    <w:rsid w:val="009D7572"/>
    <w:rsid w:val="009D778D"/>
    <w:rsid w:val="009D7BF9"/>
    <w:rsid w:val="009E197D"/>
    <w:rsid w:val="009E1C72"/>
    <w:rsid w:val="009E4A57"/>
    <w:rsid w:val="009E4F3F"/>
    <w:rsid w:val="009E53D7"/>
    <w:rsid w:val="009E6C47"/>
    <w:rsid w:val="009E7068"/>
    <w:rsid w:val="009F2952"/>
    <w:rsid w:val="009F2BDB"/>
    <w:rsid w:val="009F3429"/>
    <w:rsid w:val="009F3865"/>
    <w:rsid w:val="00A01C27"/>
    <w:rsid w:val="00A07C29"/>
    <w:rsid w:val="00A07E6E"/>
    <w:rsid w:val="00A12573"/>
    <w:rsid w:val="00A13AF1"/>
    <w:rsid w:val="00A15822"/>
    <w:rsid w:val="00A16DD9"/>
    <w:rsid w:val="00A24636"/>
    <w:rsid w:val="00A27EA7"/>
    <w:rsid w:val="00A313C3"/>
    <w:rsid w:val="00A32B2E"/>
    <w:rsid w:val="00A33E09"/>
    <w:rsid w:val="00A34BB0"/>
    <w:rsid w:val="00A35B65"/>
    <w:rsid w:val="00A403AB"/>
    <w:rsid w:val="00A41AF4"/>
    <w:rsid w:val="00A42B3C"/>
    <w:rsid w:val="00A47E1B"/>
    <w:rsid w:val="00A55880"/>
    <w:rsid w:val="00A617F8"/>
    <w:rsid w:val="00A6771D"/>
    <w:rsid w:val="00A8171A"/>
    <w:rsid w:val="00A82BE8"/>
    <w:rsid w:val="00A85AF0"/>
    <w:rsid w:val="00A86408"/>
    <w:rsid w:val="00A90FDB"/>
    <w:rsid w:val="00A9251B"/>
    <w:rsid w:val="00A9496F"/>
    <w:rsid w:val="00A96DBC"/>
    <w:rsid w:val="00A97579"/>
    <w:rsid w:val="00AA064C"/>
    <w:rsid w:val="00AA4103"/>
    <w:rsid w:val="00AA7957"/>
    <w:rsid w:val="00AB3E46"/>
    <w:rsid w:val="00AC41E3"/>
    <w:rsid w:val="00AC5052"/>
    <w:rsid w:val="00AC5E0F"/>
    <w:rsid w:val="00AC66AE"/>
    <w:rsid w:val="00AC677A"/>
    <w:rsid w:val="00AC74BC"/>
    <w:rsid w:val="00AC74F0"/>
    <w:rsid w:val="00AD279F"/>
    <w:rsid w:val="00AD38E7"/>
    <w:rsid w:val="00AD4E03"/>
    <w:rsid w:val="00AD61F4"/>
    <w:rsid w:val="00AD6573"/>
    <w:rsid w:val="00AD7EDE"/>
    <w:rsid w:val="00AE1A8F"/>
    <w:rsid w:val="00AE4F1C"/>
    <w:rsid w:val="00AE6308"/>
    <w:rsid w:val="00AE6DC4"/>
    <w:rsid w:val="00AF226D"/>
    <w:rsid w:val="00AF7B77"/>
    <w:rsid w:val="00B0001A"/>
    <w:rsid w:val="00B07A7F"/>
    <w:rsid w:val="00B10634"/>
    <w:rsid w:val="00B13168"/>
    <w:rsid w:val="00B15380"/>
    <w:rsid w:val="00B20A5F"/>
    <w:rsid w:val="00B20F7B"/>
    <w:rsid w:val="00B21B48"/>
    <w:rsid w:val="00B2409C"/>
    <w:rsid w:val="00B25A4A"/>
    <w:rsid w:val="00B444FC"/>
    <w:rsid w:val="00B477D2"/>
    <w:rsid w:val="00B47FC4"/>
    <w:rsid w:val="00B52159"/>
    <w:rsid w:val="00B54A74"/>
    <w:rsid w:val="00B56762"/>
    <w:rsid w:val="00B64CA6"/>
    <w:rsid w:val="00B72210"/>
    <w:rsid w:val="00B80F09"/>
    <w:rsid w:val="00B8402A"/>
    <w:rsid w:val="00B8460C"/>
    <w:rsid w:val="00B84C59"/>
    <w:rsid w:val="00B908AE"/>
    <w:rsid w:val="00B93A0E"/>
    <w:rsid w:val="00B93BAE"/>
    <w:rsid w:val="00B9631A"/>
    <w:rsid w:val="00B96EE9"/>
    <w:rsid w:val="00BA16D6"/>
    <w:rsid w:val="00BA3192"/>
    <w:rsid w:val="00BB0B43"/>
    <w:rsid w:val="00BB1055"/>
    <w:rsid w:val="00BB46AC"/>
    <w:rsid w:val="00BB585D"/>
    <w:rsid w:val="00BB5D03"/>
    <w:rsid w:val="00BC2CB5"/>
    <w:rsid w:val="00BC5615"/>
    <w:rsid w:val="00BC6852"/>
    <w:rsid w:val="00BD2F6A"/>
    <w:rsid w:val="00BD3ABD"/>
    <w:rsid w:val="00BD61EF"/>
    <w:rsid w:val="00BE56D8"/>
    <w:rsid w:val="00BF1A2D"/>
    <w:rsid w:val="00BF7AEC"/>
    <w:rsid w:val="00C01997"/>
    <w:rsid w:val="00C06D71"/>
    <w:rsid w:val="00C11837"/>
    <w:rsid w:val="00C16389"/>
    <w:rsid w:val="00C16CF4"/>
    <w:rsid w:val="00C16EBA"/>
    <w:rsid w:val="00C174AA"/>
    <w:rsid w:val="00C178F4"/>
    <w:rsid w:val="00C2265B"/>
    <w:rsid w:val="00C2478E"/>
    <w:rsid w:val="00C272F3"/>
    <w:rsid w:val="00C3126D"/>
    <w:rsid w:val="00C334AF"/>
    <w:rsid w:val="00C4163C"/>
    <w:rsid w:val="00C45ED1"/>
    <w:rsid w:val="00C51C20"/>
    <w:rsid w:val="00C60BAF"/>
    <w:rsid w:val="00C6132F"/>
    <w:rsid w:val="00C66FBE"/>
    <w:rsid w:val="00C744D3"/>
    <w:rsid w:val="00C86830"/>
    <w:rsid w:val="00C87D19"/>
    <w:rsid w:val="00C90163"/>
    <w:rsid w:val="00C926BA"/>
    <w:rsid w:val="00C95D0E"/>
    <w:rsid w:val="00C97D2C"/>
    <w:rsid w:val="00CA015B"/>
    <w:rsid w:val="00CA194A"/>
    <w:rsid w:val="00CA2BE4"/>
    <w:rsid w:val="00CB4485"/>
    <w:rsid w:val="00CC11E4"/>
    <w:rsid w:val="00CC164D"/>
    <w:rsid w:val="00CC1DDA"/>
    <w:rsid w:val="00CC3C54"/>
    <w:rsid w:val="00CC4F99"/>
    <w:rsid w:val="00CC51AD"/>
    <w:rsid w:val="00CC79CD"/>
    <w:rsid w:val="00CD3E32"/>
    <w:rsid w:val="00CD51FC"/>
    <w:rsid w:val="00CD6131"/>
    <w:rsid w:val="00CD7CCA"/>
    <w:rsid w:val="00CE32A9"/>
    <w:rsid w:val="00CE63D3"/>
    <w:rsid w:val="00CE678F"/>
    <w:rsid w:val="00CE71A6"/>
    <w:rsid w:val="00CE7D8E"/>
    <w:rsid w:val="00CF007B"/>
    <w:rsid w:val="00D01043"/>
    <w:rsid w:val="00D04222"/>
    <w:rsid w:val="00D04300"/>
    <w:rsid w:val="00D054A0"/>
    <w:rsid w:val="00D113F2"/>
    <w:rsid w:val="00D11867"/>
    <w:rsid w:val="00D15735"/>
    <w:rsid w:val="00D2026A"/>
    <w:rsid w:val="00D21DEF"/>
    <w:rsid w:val="00D2261B"/>
    <w:rsid w:val="00D25B8A"/>
    <w:rsid w:val="00D25D31"/>
    <w:rsid w:val="00D31EF5"/>
    <w:rsid w:val="00D37F94"/>
    <w:rsid w:val="00D41FD2"/>
    <w:rsid w:val="00D43ADF"/>
    <w:rsid w:val="00D443F7"/>
    <w:rsid w:val="00D45ECB"/>
    <w:rsid w:val="00D5054A"/>
    <w:rsid w:val="00D532EC"/>
    <w:rsid w:val="00D65834"/>
    <w:rsid w:val="00D700FE"/>
    <w:rsid w:val="00D74141"/>
    <w:rsid w:val="00D75260"/>
    <w:rsid w:val="00D757A8"/>
    <w:rsid w:val="00D769FF"/>
    <w:rsid w:val="00D8472F"/>
    <w:rsid w:val="00D86D52"/>
    <w:rsid w:val="00D90BA5"/>
    <w:rsid w:val="00D92374"/>
    <w:rsid w:val="00D930E0"/>
    <w:rsid w:val="00D9353B"/>
    <w:rsid w:val="00D95368"/>
    <w:rsid w:val="00D97819"/>
    <w:rsid w:val="00DB5F60"/>
    <w:rsid w:val="00DC19FB"/>
    <w:rsid w:val="00DC2FA4"/>
    <w:rsid w:val="00DC5176"/>
    <w:rsid w:val="00DC5EE9"/>
    <w:rsid w:val="00DC6B2A"/>
    <w:rsid w:val="00DC7787"/>
    <w:rsid w:val="00DD2B00"/>
    <w:rsid w:val="00DD528D"/>
    <w:rsid w:val="00DE133C"/>
    <w:rsid w:val="00DE2635"/>
    <w:rsid w:val="00DE2CBA"/>
    <w:rsid w:val="00DE37A2"/>
    <w:rsid w:val="00DE4DC8"/>
    <w:rsid w:val="00DE7BE1"/>
    <w:rsid w:val="00DF730B"/>
    <w:rsid w:val="00E106F1"/>
    <w:rsid w:val="00E10B9B"/>
    <w:rsid w:val="00E127AE"/>
    <w:rsid w:val="00E14927"/>
    <w:rsid w:val="00E14DD7"/>
    <w:rsid w:val="00E155A5"/>
    <w:rsid w:val="00E171D9"/>
    <w:rsid w:val="00E212D4"/>
    <w:rsid w:val="00E22C21"/>
    <w:rsid w:val="00E26331"/>
    <w:rsid w:val="00E45E18"/>
    <w:rsid w:val="00E461EB"/>
    <w:rsid w:val="00E55F4E"/>
    <w:rsid w:val="00E56F3B"/>
    <w:rsid w:val="00E6043D"/>
    <w:rsid w:val="00E62671"/>
    <w:rsid w:val="00E6442A"/>
    <w:rsid w:val="00E65983"/>
    <w:rsid w:val="00E65D7D"/>
    <w:rsid w:val="00E74AA1"/>
    <w:rsid w:val="00E835AB"/>
    <w:rsid w:val="00E8371D"/>
    <w:rsid w:val="00E858A9"/>
    <w:rsid w:val="00E86F37"/>
    <w:rsid w:val="00E90F1A"/>
    <w:rsid w:val="00E92B29"/>
    <w:rsid w:val="00E945BD"/>
    <w:rsid w:val="00E94E84"/>
    <w:rsid w:val="00EA734A"/>
    <w:rsid w:val="00EB01BB"/>
    <w:rsid w:val="00EB0B0E"/>
    <w:rsid w:val="00EB52B7"/>
    <w:rsid w:val="00EB58D1"/>
    <w:rsid w:val="00EC19FF"/>
    <w:rsid w:val="00ED4D44"/>
    <w:rsid w:val="00EE1198"/>
    <w:rsid w:val="00EE3B1F"/>
    <w:rsid w:val="00EE69C3"/>
    <w:rsid w:val="00EF1A7C"/>
    <w:rsid w:val="00EF53C9"/>
    <w:rsid w:val="00EF7E9C"/>
    <w:rsid w:val="00F05E30"/>
    <w:rsid w:val="00F13658"/>
    <w:rsid w:val="00F16C19"/>
    <w:rsid w:val="00F26A0B"/>
    <w:rsid w:val="00F3577E"/>
    <w:rsid w:val="00F3786B"/>
    <w:rsid w:val="00F405DA"/>
    <w:rsid w:val="00F42995"/>
    <w:rsid w:val="00F44F25"/>
    <w:rsid w:val="00F46267"/>
    <w:rsid w:val="00F46E30"/>
    <w:rsid w:val="00F53142"/>
    <w:rsid w:val="00F53476"/>
    <w:rsid w:val="00F53AA6"/>
    <w:rsid w:val="00F562FF"/>
    <w:rsid w:val="00F57DCE"/>
    <w:rsid w:val="00F61E6C"/>
    <w:rsid w:val="00F651B7"/>
    <w:rsid w:val="00F670BE"/>
    <w:rsid w:val="00F70CEA"/>
    <w:rsid w:val="00F77EC1"/>
    <w:rsid w:val="00F8242E"/>
    <w:rsid w:val="00F85CB2"/>
    <w:rsid w:val="00F86B8B"/>
    <w:rsid w:val="00F93430"/>
    <w:rsid w:val="00F970DC"/>
    <w:rsid w:val="00FB0BF3"/>
    <w:rsid w:val="00FB4FD1"/>
    <w:rsid w:val="00FB573C"/>
    <w:rsid w:val="00FB6916"/>
    <w:rsid w:val="00FB7CA8"/>
    <w:rsid w:val="00FC2D75"/>
    <w:rsid w:val="00FC31C1"/>
    <w:rsid w:val="00FC3C93"/>
    <w:rsid w:val="00FC7CE4"/>
    <w:rsid w:val="00FD1695"/>
    <w:rsid w:val="00FD4EE8"/>
    <w:rsid w:val="00FD598C"/>
    <w:rsid w:val="00FE288F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92</cp:revision>
  <cp:lastPrinted>2022-05-09T14:26:00Z</cp:lastPrinted>
  <dcterms:created xsi:type="dcterms:W3CDTF">2024-08-13T22:51:00Z</dcterms:created>
  <dcterms:modified xsi:type="dcterms:W3CDTF">2024-08-14T02:25:00Z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